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A7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779D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20.06.2024</w:t>
            </w:r>
          </w:p>
          <w:p w:rsidR="00A86B65" w:rsidRPr="00EB52C2" w:rsidRDefault="00A86B65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Русаков Ю.В.</w:t>
            </w:r>
          </w:p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D3">
              <w:rPr>
                <w:rFonts w:ascii="Times New Roman" w:hAnsi="Times New Roman" w:cs="Times New Roman"/>
                <w:sz w:val="24"/>
                <w:szCs w:val="24"/>
              </w:rPr>
              <w:t>434582807380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72CDF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20.06.2024</w:t>
            </w:r>
          </w:p>
          <w:p w:rsidR="00A86B65" w:rsidRDefault="00A86B65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Зубарева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DF">
              <w:rPr>
                <w:rFonts w:ascii="Times New Roman" w:hAnsi="Times New Roman" w:cs="Times New Roman"/>
                <w:sz w:val="24"/>
                <w:szCs w:val="24"/>
              </w:rPr>
              <w:t>434542484510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3F1150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72CDF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20.06.2024</w:t>
            </w:r>
          </w:p>
          <w:p w:rsidR="00A86B65" w:rsidRDefault="00A86B65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DF">
              <w:rPr>
                <w:rFonts w:ascii="Times New Roman" w:hAnsi="Times New Roman" w:cs="Times New Roman"/>
                <w:sz w:val="24"/>
                <w:szCs w:val="24"/>
              </w:rPr>
              <w:t>434547794386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3F1150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 xml:space="preserve">ных консультационных услуг по вопросам 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72CDF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20.06.2024</w:t>
            </w:r>
          </w:p>
          <w:p w:rsidR="00A86B65" w:rsidRDefault="00A86B65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Вятка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DF">
              <w:rPr>
                <w:rFonts w:ascii="Times New Roman" w:hAnsi="Times New Roman" w:cs="Times New Roman"/>
                <w:sz w:val="24"/>
                <w:szCs w:val="24"/>
              </w:rPr>
              <w:t>4345426125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3F1150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11528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17.06.2024</w:t>
            </w:r>
          </w:p>
          <w:p w:rsidR="00A86B65" w:rsidRPr="00A86B65" w:rsidRDefault="00A86B65" w:rsidP="00A8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20.06.2024</w:t>
            </w:r>
          </w:p>
          <w:p w:rsidR="00A86B65" w:rsidRDefault="00A86B65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B72CDF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8">
              <w:rPr>
                <w:rFonts w:ascii="Times New Roman" w:hAnsi="Times New Roman" w:cs="Times New Roman"/>
                <w:sz w:val="24"/>
                <w:szCs w:val="24"/>
              </w:rPr>
              <w:t>4312156794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5779D3" w:rsidRDefault="003F1150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DF" w:rsidRDefault="00B72CDF" w:rsidP="00E47764">
      <w:pPr>
        <w:spacing w:after="0" w:line="240" w:lineRule="auto"/>
      </w:pPr>
      <w:r>
        <w:separator/>
      </w:r>
    </w:p>
  </w:endnote>
  <w:endnote w:type="continuationSeparator" w:id="0">
    <w:p w:rsidR="00B72CDF" w:rsidRDefault="00B72CDF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DF" w:rsidRDefault="00B72CDF" w:rsidP="00E47764">
      <w:pPr>
        <w:spacing w:after="0" w:line="240" w:lineRule="auto"/>
      </w:pPr>
      <w:r>
        <w:separator/>
      </w:r>
    </w:p>
  </w:footnote>
  <w:footnote w:type="continuationSeparator" w:id="0">
    <w:p w:rsidR="00B72CDF" w:rsidRDefault="00B72CDF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B72CDF" w:rsidRDefault="00B72C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65">
          <w:rPr>
            <w:noProof/>
          </w:rPr>
          <w:t>2</w:t>
        </w:r>
        <w:r>
          <w:fldChar w:fldCharType="end"/>
        </w:r>
      </w:p>
    </w:sdtContent>
  </w:sdt>
  <w:p w:rsidR="00B72CDF" w:rsidRDefault="00B72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3F1150"/>
    <w:rsid w:val="0048279F"/>
    <w:rsid w:val="00495EDD"/>
    <w:rsid w:val="004F129F"/>
    <w:rsid w:val="00524567"/>
    <w:rsid w:val="0053067C"/>
    <w:rsid w:val="00540336"/>
    <w:rsid w:val="005779D3"/>
    <w:rsid w:val="005E6814"/>
    <w:rsid w:val="006337EE"/>
    <w:rsid w:val="0068731D"/>
    <w:rsid w:val="00694054"/>
    <w:rsid w:val="007E35FA"/>
    <w:rsid w:val="00873BE7"/>
    <w:rsid w:val="008A1488"/>
    <w:rsid w:val="008B16C8"/>
    <w:rsid w:val="008E5247"/>
    <w:rsid w:val="00937350"/>
    <w:rsid w:val="009942B4"/>
    <w:rsid w:val="009A441A"/>
    <w:rsid w:val="009B7E9C"/>
    <w:rsid w:val="00A11650"/>
    <w:rsid w:val="00A62722"/>
    <w:rsid w:val="00A73D51"/>
    <w:rsid w:val="00A77477"/>
    <w:rsid w:val="00A86B65"/>
    <w:rsid w:val="00A9411C"/>
    <w:rsid w:val="00AF633A"/>
    <w:rsid w:val="00B0100C"/>
    <w:rsid w:val="00B47F41"/>
    <w:rsid w:val="00B72CDF"/>
    <w:rsid w:val="00B90904"/>
    <w:rsid w:val="00C114DE"/>
    <w:rsid w:val="00C40039"/>
    <w:rsid w:val="00C6737D"/>
    <w:rsid w:val="00C8564E"/>
    <w:rsid w:val="00C97F32"/>
    <w:rsid w:val="00CA1BBB"/>
    <w:rsid w:val="00CE7CDF"/>
    <w:rsid w:val="00DD4FCE"/>
    <w:rsid w:val="00DD5260"/>
    <w:rsid w:val="00E00504"/>
    <w:rsid w:val="00E05680"/>
    <w:rsid w:val="00E47764"/>
    <w:rsid w:val="00E51D1B"/>
    <w:rsid w:val="00EB3693"/>
    <w:rsid w:val="00EB52C2"/>
    <w:rsid w:val="00F1152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5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rsid w:val="00E0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5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rsid w:val="00E0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</cp:revision>
  <cp:lastPrinted>2020-01-10T04:03:00Z</cp:lastPrinted>
  <dcterms:created xsi:type="dcterms:W3CDTF">2024-07-02T10:03:00Z</dcterms:created>
  <dcterms:modified xsi:type="dcterms:W3CDTF">2024-07-02T10:03:00Z</dcterms:modified>
</cp:coreProperties>
</file>